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7792BED9" w:rsidR="003D40FD" w:rsidRDefault="003D40FD" w:rsidP="00EB598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D3721B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768CE10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67410FA3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0A69F12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44C3E98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BA62656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41B6D6BF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E60CC7C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65E2E89E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0064E25F" w14:textId="77777777" w:rsidR="00C775F8" w:rsidRPr="00C775F8" w:rsidRDefault="00C775F8" w:rsidP="00C775F8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595199EE" w14:textId="2A8B2956" w:rsidR="00C775F8" w:rsidRPr="00C775F8" w:rsidRDefault="00C775F8" w:rsidP="00C775F8">
      <w:pPr>
        <w:tabs>
          <w:tab w:val="left" w:pos="4794"/>
        </w:tabs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t-BR"/>
        </w:rPr>
        <w:tab/>
      </w:r>
    </w:p>
    <w:sectPr w:rsidR="00C775F8" w:rsidRPr="00C775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605AF55C" w:rsidR="00D444DC" w:rsidRPr="00D444DC" w:rsidRDefault="00EA15F7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4CC0F83" wp14:editId="017D417D">
          <wp:simplePos x="0" y="0"/>
          <wp:positionH relativeFrom="column">
            <wp:posOffset>1708785</wp:posOffset>
          </wp:positionH>
          <wp:positionV relativeFrom="paragraph">
            <wp:posOffset>-229216</wp:posOffset>
          </wp:positionV>
          <wp:extent cx="808689" cy="752769"/>
          <wp:effectExtent l="0" t="0" r="0" b="0"/>
          <wp:wrapNone/>
          <wp:docPr id="1950980672" name="Imagem 195098067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48560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9" cy="75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5F8">
      <w:rPr>
        <w:noProof/>
      </w:rPr>
      <w:drawing>
        <wp:anchor distT="0" distB="0" distL="114300" distR="114300" simplePos="0" relativeHeight="251662336" behindDoc="1" locked="0" layoutInCell="1" allowOverlap="1" wp14:anchorId="068A7E5B" wp14:editId="2557E49C">
          <wp:simplePos x="0" y="0"/>
          <wp:positionH relativeFrom="margin">
            <wp:posOffset>483191</wp:posOffset>
          </wp:positionH>
          <wp:positionV relativeFrom="paragraph">
            <wp:posOffset>-181837</wp:posOffset>
          </wp:positionV>
          <wp:extent cx="1015726" cy="608000"/>
          <wp:effectExtent l="0" t="0" r="0" b="1905"/>
          <wp:wrapNone/>
          <wp:docPr id="1260225098" name="Imagem 1" descr="Texto branco sobre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25098" name="Imagem 1" descr="Texto branco sobre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26" cy="6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55F">
      <w:rPr>
        <w:noProof/>
      </w:rPr>
      <w:drawing>
        <wp:anchor distT="0" distB="0" distL="0" distR="0" simplePos="0" relativeHeight="251660288" behindDoc="1" locked="0" layoutInCell="1" allowOverlap="1" wp14:anchorId="1C484FD1" wp14:editId="63ABD2DC">
          <wp:simplePos x="0" y="0"/>
          <wp:positionH relativeFrom="leftMargin">
            <wp:posOffset>456440</wp:posOffset>
          </wp:positionH>
          <wp:positionV relativeFrom="bottomMargin">
            <wp:posOffset>41551</wp:posOffset>
          </wp:positionV>
          <wp:extent cx="799211" cy="769994"/>
          <wp:effectExtent l="0" t="0" r="1270" b="0"/>
          <wp:wrapNone/>
          <wp:docPr id="1210363616" name="Imagem 121036361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63616" name="Imagem 1210363616" descr="Uma imagem contendo Logotipo&#10;&#10;Descrição gerad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211" cy="76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6B561470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43D9ECD3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725E"/>
    <w:rsid w:val="001043D0"/>
    <w:rsid w:val="001556CF"/>
    <w:rsid w:val="003B2D1E"/>
    <w:rsid w:val="003D40FD"/>
    <w:rsid w:val="0059419C"/>
    <w:rsid w:val="007F5A43"/>
    <w:rsid w:val="0086155F"/>
    <w:rsid w:val="009E0486"/>
    <w:rsid w:val="00C775F8"/>
    <w:rsid w:val="00D05A57"/>
    <w:rsid w:val="00D444DC"/>
    <w:rsid w:val="00E83929"/>
    <w:rsid w:val="00EA15F7"/>
    <w:rsid w:val="00EB5987"/>
    <w:rsid w:val="00FA090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493</Characters>
  <Application>Microsoft Office Word</Application>
  <DocSecurity>0</DocSecurity>
  <Lines>4</Lines>
  <Paragraphs>1</Paragraphs>
  <ScaleCrop>false</ScaleCrop>
  <Company>MTUR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Isadora Ismael</cp:lastModifiedBy>
  <cp:revision>12</cp:revision>
  <cp:lastPrinted>2024-05-20T17:21:00Z</cp:lastPrinted>
  <dcterms:created xsi:type="dcterms:W3CDTF">2024-04-04T15:27:00Z</dcterms:created>
  <dcterms:modified xsi:type="dcterms:W3CDTF">2024-10-09T18:30:00Z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