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C840D" w14:textId="77777777" w:rsidR="00A565D2" w:rsidRDefault="002C65FD" w:rsidP="00DC1892">
            <w:pPr>
              <w:pBdr>
                <w:bottom w:val="single" w:sz="12" w:space="1" w:color="auto"/>
              </w:pBd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  <w:p w14:paraId="796FE37C" w14:textId="2598C8F1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Atribuída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195B9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3051D150" w14:textId="005DBE33" w:rsidR="00DC1892" w:rsidRDefault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74BDB29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Pr="006D2922">
              <w:rPr>
                <w:b/>
                <w:sz w:val="24"/>
                <w:szCs w:val="24"/>
              </w:rPr>
              <w:t xml:space="preserve"> </w:t>
            </w:r>
            <w:r w:rsidR="006D2922" w:rsidRPr="006D2922">
              <w:rPr>
                <w:b/>
                <w:sz w:val="24"/>
                <w:szCs w:val="24"/>
              </w:rPr>
              <w:t xml:space="preserve">município de Fronteira-MG. </w:t>
            </w:r>
            <w:r w:rsidRPr="006D2922">
              <w:rPr>
                <w:sz w:val="24"/>
                <w:szCs w:val="24"/>
              </w:rPr>
              <w:t xml:space="preserve">A </w:t>
            </w:r>
            <w:proofErr w:type="spellStart"/>
            <w:r w:rsidRPr="006D2922">
              <w:rPr>
                <w:sz w:val="24"/>
                <w:szCs w:val="24"/>
              </w:rPr>
              <w:t>análise</w:t>
            </w:r>
            <w:proofErr w:type="spellEnd"/>
            <w:r w:rsidRPr="006D2922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6D2922" w:rsidRPr="006D2922">
              <w:rPr>
                <w:sz w:val="24"/>
                <w:szCs w:val="24"/>
              </w:rPr>
              <w:t>município de Fronteira-MG.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D27C1" w14:textId="77777777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64C67C50" w14:textId="4DBAC053" w:rsidR="00A565D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7BB7B3" w14:textId="77777777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  <w:p w14:paraId="2278669A" w14:textId="4B43489C" w:rsidR="00A565D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69BCA64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724B12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28266" w14:textId="77777777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2B2E6FB1" w14:textId="2AE15BB2" w:rsidR="00A565D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FEF6D" w14:textId="77777777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308AC1CE" w14:textId="5520F0D4" w:rsidR="00A565D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8F281" w14:textId="77777777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  <w:p w14:paraId="38796C37" w14:textId="04FC284B" w:rsidR="00A565D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4D693" w14:textId="662FDA07" w:rsidR="00DC189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0AA642E1" w14:textId="1B8A3590" w:rsidR="00A565D2" w:rsidRDefault="00DC1892" w:rsidP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CC36E0" w14:textId="77777777" w:rsidR="00A565D2" w:rsidRDefault="002C65FD">
            <w:pPr>
              <w:pBdr>
                <w:bottom w:val="single" w:sz="12" w:space="1" w:color="auto"/>
              </w:pBd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  <w:p w14:paraId="5326A039" w14:textId="7D2F33F4" w:rsidR="00DC1892" w:rsidRDefault="00DC189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6365760" w14:textId="77777777" w:rsidR="00A565D2" w:rsidRDefault="002C65FD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  <w:p w14:paraId="296ED542" w14:textId="39E31E3A" w:rsidR="00DC1892" w:rsidRDefault="00DC18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1607DF72" w:rsidR="00A565D2" w:rsidRDefault="00870B21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8281E9C" w14:textId="77777777" w:rsidR="00A565D2" w:rsidRDefault="002C65FD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  <w:p w14:paraId="1D1DC1C3" w14:textId="255D86AB" w:rsidR="00DC1892" w:rsidRDefault="00DC18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9BCC" w14:textId="77777777" w:rsidR="00A565D2" w:rsidRDefault="00870B21">
            <w:pPr>
              <w:pBdr>
                <w:bottom w:val="single" w:sz="12" w:space="1" w:color="auto"/>
              </w:pBd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E0584">
              <w:rPr>
                <w:sz w:val="24"/>
                <w:szCs w:val="24"/>
              </w:rPr>
              <w:t>10</w:t>
            </w:r>
            <w:r w:rsidR="002C65FD" w:rsidRPr="000E0584">
              <w:rPr>
                <w:sz w:val="24"/>
                <w:szCs w:val="24"/>
              </w:rPr>
              <w:t xml:space="preserve"> PONTOS</w:t>
            </w:r>
          </w:p>
          <w:p w14:paraId="05BF0074" w14:textId="066B2D6E" w:rsidR="00DC1892" w:rsidRDefault="00DC189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5544"/>
        <w:gridCol w:w="3482"/>
      </w:tblGrid>
      <w:tr w:rsidR="00A565D2" w14:paraId="7B268608" w14:textId="77777777">
        <w:trPr>
          <w:trHeight w:val="420"/>
        </w:trPr>
        <w:tc>
          <w:tcPr>
            <w:tcW w:w="5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43A8" w14:textId="77777777" w:rsidR="00A565D2" w:rsidRDefault="000E0584">
            <w:pPr>
              <w:pBdr>
                <w:bottom w:val="single" w:sz="12" w:space="1" w:color="auto"/>
              </w:pBd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E0584">
              <w:rPr>
                <w:sz w:val="24"/>
                <w:szCs w:val="24"/>
              </w:rPr>
              <w:t>10 PONTOS</w:t>
            </w:r>
          </w:p>
          <w:p w14:paraId="5EB905F6" w14:textId="10B2DE58" w:rsidR="00DC1892" w:rsidRDefault="00DC189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47F6AE0" w14:textId="1EE81EF5" w:rsidR="00133731" w:rsidRPr="00133731" w:rsidRDefault="002C65FD" w:rsidP="00133731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133731">
        <w:rPr>
          <w:sz w:val="24"/>
          <w:szCs w:val="24"/>
        </w:rPr>
        <w:lastRenderedPageBreak/>
        <w:t xml:space="preserve">A pontuação </w:t>
      </w:r>
      <w:r w:rsidRPr="00133731">
        <w:rPr>
          <w:color w:val="000000"/>
          <w:sz w:val="24"/>
          <w:szCs w:val="24"/>
        </w:rPr>
        <w:t>final de cada candidatura será </w:t>
      </w:r>
      <w:r w:rsidR="00133731" w:rsidRPr="00133731">
        <w:rPr>
          <w:color w:val="000000"/>
          <w:sz w:val="24"/>
          <w:szCs w:val="24"/>
        </w:rPr>
        <w:t>definida por média das notas atribuídas individualmente por cada membro.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62FB923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</w:t>
      </w:r>
      <w:r w:rsidR="00191EC9">
        <w:rPr>
          <w:color w:val="000000"/>
          <w:sz w:val="24"/>
          <w:szCs w:val="24"/>
        </w:rPr>
        <w:t>.</w:t>
      </w:r>
    </w:p>
    <w:p w14:paraId="41977219" w14:textId="5BF71B28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9AD8FB" w14:textId="77777777" w:rsidR="00B60286" w:rsidRDefault="00B60286" w:rsidP="002C65FD">
      <w:pPr>
        <w:spacing w:after="0" w:line="240" w:lineRule="auto"/>
      </w:pPr>
      <w:r>
        <w:separator/>
      </w:r>
    </w:p>
  </w:endnote>
  <w:endnote w:type="continuationSeparator" w:id="0">
    <w:p w14:paraId="60A5BB88" w14:textId="77777777" w:rsidR="00B60286" w:rsidRDefault="00B60286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89E46EEA-325F-4BE2-B05F-3369E08924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3B2A13-543A-412C-B7A0-956EA8EA2A78}"/>
    <w:embedBold r:id="rId3" w:fontKey="{78A1FADA-0FAF-4FD0-BDD4-60B053F40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728993-9B6D-4C32-A26E-48AD678E5520}"/>
    <w:embedItalic r:id="rId5" w:fontKey="{6C44F01C-B9D8-46AD-9E6F-41595F5A9C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F20BD45-05D8-42C4-8A2A-33E2C5A39A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EDB871D-975A-4233-866E-4A1220CFE0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36EEA501" w:rsidR="002C65FD" w:rsidRPr="002C65FD" w:rsidRDefault="003A7884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1BC88225" wp14:editId="4EAE95C8">
          <wp:simplePos x="0" y="0"/>
          <wp:positionH relativeFrom="column">
            <wp:posOffset>1712353</wp:posOffset>
          </wp:positionH>
          <wp:positionV relativeFrom="paragraph">
            <wp:posOffset>-243301</wp:posOffset>
          </wp:positionV>
          <wp:extent cx="808689" cy="752769"/>
          <wp:effectExtent l="0" t="0" r="0" b="0"/>
          <wp:wrapNone/>
          <wp:docPr id="1950980672" name="Imagem 195098067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748560" name="Imagem 2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89" cy="752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773">
      <w:rPr>
        <w:noProof/>
      </w:rPr>
      <w:drawing>
        <wp:anchor distT="0" distB="0" distL="114300" distR="114300" simplePos="0" relativeHeight="251662336" behindDoc="1" locked="0" layoutInCell="1" allowOverlap="1" wp14:anchorId="2C23EE89" wp14:editId="69F319DB">
          <wp:simplePos x="0" y="0"/>
          <wp:positionH relativeFrom="margin">
            <wp:posOffset>519258</wp:posOffset>
          </wp:positionH>
          <wp:positionV relativeFrom="paragraph">
            <wp:posOffset>-159891</wp:posOffset>
          </wp:positionV>
          <wp:extent cx="1015726" cy="608000"/>
          <wp:effectExtent l="0" t="0" r="0" b="1905"/>
          <wp:wrapNone/>
          <wp:docPr id="1260225098" name="Imagem 1" descr="Texto branco sobre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225098" name="Imagem 1" descr="Texto branco sobre fundo pre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726" cy="6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EAB">
      <w:rPr>
        <w:noProof/>
      </w:rPr>
      <w:drawing>
        <wp:anchor distT="0" distB="0" distL="0" distR="0" simplePos="0" relativeHeight="251660288" behindDoc="1" locked="0" layoutInCell="1" allowOverlap="1" wp14:anchorId="79A7BD51" wp14:editId="62B09AAC">
          <wp:simplePos x="0" y="0"/>
          <wp:positionH relativeFrom="leftMargin">
            <wp:posOffset>461726</wp:posOffset>
          </wp:positionH>
          <wp:positionV relativeFrom="bottomMargin">
            <wp:posOffset>78549</wp:posOffset>
          </wp:positionV>
          <wp:extent cx="799211" cy="769994"/>
          <wp:effectExtent l="0" t="0" r="1270" b="0"/>
          <wp:wrapNone/>
          <wp:docPr id="1210363616" name="Imagem 1210363616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363616" name="Imagem 1210363616" descr="Uma imagem contendo Logotipo&#10;&#10;Descrição gerada automaticament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9211" cy="76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9AE12" w14:textId="77777777" w:rsidR="00B60286" w:rsidRDefault="00B60286" w:rsidP="002C65FD">
      <w:pPr>
        <w:spacing w:after="0" w:line="240" w:lineRule="auto"/>
      </w:pPr>
      <w:r>
        <w:separator/>
      </w:r>
    </w:p>
  </w:footnote>
  <w:footnote w:type="continuationSeparator" w:id="0">
    <w:p w14:paraId="1CBD3AC6" w14:textId="77777777" w:rsidR="00B60286" w:rsidRDefault="00B60286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38DD1579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58A5FCAD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343D839B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7F76351E"/>
    <w:multiLevelType w:val="hybridMultilevel"/>
    <w:tmpl w:val="8AA66FEC"/>
    <w:lvl w:ilvl="0" w:tplc="8D265844">
      <w:start w:val="10"/>
      <w:numFmt w:val="bullet"/>
      <w:lvlText w:val=""/>
      <w:lvlJc w:val="left"/>
      <w:pPr>
        <w:ind w:left="1200" w:hanging="360"/>
      </w:pPr>
      <w:rPr>
        <w:rFonts w:ascii="Symbol" w:eastAsia="Calibri" w:hAnsi="Symbol" w:cs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0E0584"/>
    <w:rsid w:val="00133731"/>
    <w:rsid w:val="001556CF"/>
    <w:rsid w:val="00191EC9"/>
    <w:rsid w:val="00240FCE"/>
    <w:rsid w:val="00275773"/>
    <w:rsid w:val="002C65FD"/>
    <w:rsid w:val="003A7884"/>
    <w:rsid w:val="004273B5"/>
    <w:rsid w:val="00464C01"/>
    <w:rsid w:val="0051111F"/>
    <w:rsid w:val="005823CF"/>
    <w:rsid w:val="00647EAB"/>
    <w:rsid w:val="006A7859"/>
    <w:rsid w:val="006D2922"/>
    <w:rsid w:val="00724B12"/>
    <w:rsid w:val="008060BF"/>
    <w:rsid w:val="00870B21"/>
    <w:rsid w:val="008C7425"/>
    <w:rsid w:val="0097105A"/>
    <w:rsid w:val="009B18B0"/>
    <w:rsid w:val="00A565D2"/>
    <w:rsid w:val="00AD62E5"/>
    <w:rsid w:val="00B03446"/>
    <w:rsid w:val="00B2360A"/>
    <w:rsid w:val="00B60286"/>
    <w:rsid w:val="00B61CB0"/>
    <w:rsid w:val="00BD46B7"/>
    <w:rsid w:val="00BF2506"/>
    <w:rsid w:val="00C93B48"/>
    <w:rsid w:val="00D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89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13373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C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89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13373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C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781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RICARDO BOTELHO FONSECA</cp:lastModifiedBy>
  <cp:revision>18</cp:revision>
  <cp:lastPrinted>2024-05-20T16:30:00Z</cp:lastPrinted>
  <dcterms:created xsi:type="dcterms:W3CDTF">2024-04-04T19:12:00Z</dcterms:created>
  <dcterms:modified xsi:type="dcterms:W3CDTF">2024-10-11T19:46:00Z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