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44B55F50" w:rsidR="00F86DD3" w:rsidRPr="00A1077F" w:rsidRDefault="00F86DD3" w:rsidP="00A1077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4075638F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 w:rsidR="008D06BE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3 meses. Em 2023, o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salário mínimo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E4F4" w14:textId="77777777" w:rsidR="00624459" w:rsidRDefault="00624459" w:rsidP="001A59C2">
      <w:pPr>
        <w:spacing w:after="0" w:line="240" w:lineRule="auto"/>
      </w:pPr>
      <w:r>
        <w:separator/>
      </w:r>
    </w:p>
  </w:endnote>
  <w:endnote w:type="continuationSeparator" w:id="0">
    <w:p w14:paraId="0773F516" w14:textId="77777777" w:rsidR="00624459" w:rsidRDefault="00624459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3D92" w14:textId="26B6B7D0" w:rsidR="001A59C2" w:rsidRPr="00FF5232" w:rsidRDefault="00D01A34" w:rsidP="00FF5232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4342254" wp14:editId="746F917B">
          <wp:simplePos x="0" y="0"/>
          <wp:positionH relativeFrom="column">
            <wp:posOffset>1666875</wp:posOffset>
          </wp:positionH>
          <wp:positionV relativeFrom="paragraph">
            <wp:posOffset>-203086</wp:posOffset>
          </wp:positionV>
          <wp:extent cx="808689" cy="752769"/>
          <wp:effectExtent l="0" t="0" r="0" b="0"/>
          <wp:wrapNone/>
          <wp:docPr id="1950980672" name="Imagem 195098067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48560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9" cy="75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58E">
      <w:rPr>
        <w:noProof/>
      </w:rPr>
      <w:drawing>
        <wp:anchor distT="0" distB="0" distL="114300" distR="114300" simplePos="0" relativeHeight="251662336" behindDoc="1" locked="0" layoutInCell="1" allowOverlap="1" wp14:anchorId="4D15794B" wp14:editId="29ED7535">
          <wp:simplePos x="0" y="0"/>
          <wp:positionH relativeFrom="margin">
            <wp:posOffset>426195</wp:posOffset>
          </wp:positionH>
          <wp:positionV relativeFrom="paragraph">
            <wp:posOffset>-182227</wp:posOffset>
          </wp:positionV>
          <wp:extent cx="1015726" cy="608000"/>
          <wp:effectExtent l="0" t="0" r="0" b="1905"/>
          <wp:wrapNone/>
          <wp:docPr id="1260225098" name="Imagem 1" descr="Texto branco sobre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25098" name="Imagem 1" descr="Texto branco sobre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26" cy="6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79B">
      <w:rPr>
        <w:noProof/>
      </w:rPr>
      <w:drawing>
        <wp:anchor distT="0" distB="0" distL="0" distR="0" simplePos="0" relativeHeight="251660288" behindDoc="1" locked="0" layoutInCell="1" allowOverlap="1" wp14:anchorId="102D78AF" wp14:editId="63E18157">
          <wp:simplePos x="0" y="0"/>
          <wp:positionH relativeFrom="leftMargin">
            <wp:posOffset>418222</wp:posOffset>
          </wp:positionH>
          <wp:positionV relativeFrom="bottomMargin">
            <wp:posOffset>36999</wp:posOffset>
          </wp:positionV>
          <wp:extent cx="799211" cy="769994"/>
          <wp:effectExtent l="0" t="0" r="1270" b="0"/>
          <wp:wrapNone/>
          <wp:docPr id="1210363616" name="Imagem 121036361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63616" name="Imagem 1210363616" descr="Uma imagem contendo Logotipo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9211" cy="76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5DD50" w14:textId="77777777" w:rsidR="00624459" w:rsidRDefault="00624459" w:rsidP="001A59C2">
      <w:pPr>
        <w:spacing w:after="0" w:line="240" w:lineRule="auto"/>
      </w:pPr>
      <w:r>
        <w:separator/>
      </w:r>
    </w:p>
  </w:footnote>
  <w:footnote w:type="continuationSeparator" w:id="0">
    <w:p w14:paraId="7F1D5013" w14:textId="77777777" w:rsidR="00624459" w:rsidRDefault="00624459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6E53FA5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21D6EC64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81007"/>
    <w:rsid w:val="0009532E"/>
    <w:rsid w:val="001556CF"/>
    <w:rsid w:val="00187B0B"/>
    <w:rsid w:val="001A59C2"/>
    <w:rsid w:val="00242876"/>
    <w:rsid w:val="00272DD7"/>
    <w:rsid w:val="002842E3"/>
    <w:rsid w:val="002E35F8"/>
    <w:rsid w:val="003605E1"/>
    <w:rsid w:val="0040558E"/>
    <w:rsid w:val="004B0F5D"/>
    <w:rsid w:val="0052779B"/>
    <w:rsid w:val="00624459"/>
    <w:rsid w:val="006873CA"/>
    <w:rsid w:val="00687613"/>
    <w:rsid w:val="006A4631"/>
    <w:rsid w:val="006C4F0D"/>
    <w:rsid w:val="0075497A"/>
    <w:rsid w:val="00766DF3"/>
    <w:rsid w:val="007963A6"/>
    <w:rsid w:val="007A67C2"/>
    <w:rsid w:val="007A7F54"/>
    <w:rsid w:val="007C2CA3"/>
    <w:rsid w:val="0083202B"/>
    <w:rsid w:val="008D06BE"/>
    <w:rsid w:val="0090660F"/>
    <w:rsid w:val="00A1077F"/>
    <w:rsid w:val="00A3012B"/>
    <w:rsid w:val="00A978D3"/>
    <w:rsid w:val="00AB79F0"/>
    <w:rsid w:val="00AF5400"/>
    <w:rsid w:val="00BB1C83"/>
    <w:rsid w:val="00BC4CC1"/>
    <w:rsid w:val="00C46E5D"/>
    <w:rsid w:val="00C61A1C"/>
    <w:rsid w:val="00C77963"/>
    <w:rsid w:val="00CF71EF"/>
    <w:rsid w:val="00D01A34"/>
    <w:rsid w:val="00D24B8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1426</Words>
  <Characters>7704</Characters>
  <Application>Microsoft Office Word</Application>
  <DocSecurity>0</DocSecurity>
  <Lines>64</Lines>
  <Paragraphs>18</Paragraphs>
  <ScaleCrop>false</ScaleCrop>
  <Company>MTUR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Isadora Ismael</cp:lastModifiedBy>
  <cp:revision>31</cp:revision>
  <dcterms:created xsi:type="dcterms:W3CDTF">2024-04-27T01:12:00Z</dcterms:created>
  <dcterms:modified xsi:type="dcterms:W3CDTF">2024-10-09T18:32:00Z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